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B9" w:rsidRDefault="00BD0554" w:rsidP="00A52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профессионального и общественного жюри </w:t>
      </w:r>
      <w:r w:rsidR="00BF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F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</w:t>
      </w:r>
      <w:r w:rsidRPr="00BD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СМИ </w:t>
      </w:r>
    </w:p>
    <w:p w:rsidR="00BD0554" w:rsidRDefault="00BD0554" w:rsidP="00A52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«Ганза – связь времён» </w:t>
      </w:r>
      <w:r w:rsidR="00BF24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05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939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24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241C" w:rsidRPr="00BD0554" w:rsidRDefault="00BF241C" w:rsidP="00BD05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2134"/>
        <w:gridCol w:w="2375"/>
        <w:gridCol w:w="3357"/>
      </w:tblGrid>
      <w:tr w:rsidR="00304244" w:rsidRPr="00BD0554" w:rsidTr="00304244">
        <w:trPr>
          <w:trHeight w:val="324"/>
          <w:tblCellSpacing w:w="0" w:type="dxa"/>
        </w:trPr>
        <w:tc>
          <w:tcPr>
            <w:tcW w:w="11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304244" w:rsidP="00BD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304244" w:rsidP="00BD0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304244" w:rsidP="00BD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304244" w:rsidP="00BD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</w:tr>
      <w:tr w:rsidR="00304244" w:rsidRPr="00BD0554" w:rsidTr="00304244">
        <w:trPr>
          <w:trHeight w:val="1532"/>
          <w:tblCellSpacing w:w="0" w:type="dxa"/>
        </w:trPr>
        <w:tc>
          <w:tcPr>
            <w:tcW w:w="115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BD0554" w:rsidRDefault="00304244" w:rsidP="0030424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BD0554" w:rsidRDefault="00304244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Светлана Антоновна</w:t>
            </w:r>
          </w:p>
        </w:tc>
        <w:tc>
          <w:tcPr>
            <w:tcW w:w="23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304244" w:rsidRDefault="00304244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жюри, п</w:t>
            </w: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резидент Международного </w:t>
            </w:r>
            <w:proofErr w:type="gramStart"/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пресс-клуба</w:t>
            </w:r>
            <w:proofErr w:type="gramEnd"/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Hansa</w:t>
            </w:r>
            <w:proofErr w:type="spellEnd"/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Media</w:t>
            </w: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F05036" w:rsidRDefault="0001347E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304244" w:rsidRPr="00F0503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s-leb@yandex</w:t>
              </w:r>
              <w:r w:rsidR="00304244" w:rsidRPr="00F0503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04244" w:rsidRPr="00F0503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304244" w:rsidRPr="00F05036">
              <w:rPr>
                <w:rStyle w:val="a3"/>
                <w:sz w:val="28"/>
                <w:szCs w:val="28"/>
              </w:rPr>
              <w:t xml:space="preserve"> </w:t>
            </w:r>
          </w:p>
        </w:tc>
      </w:tr>
      <w:tr w:rsidR="00304244" w:rsidRPr="00BD0554" w:rsidTr="00304244">
        <w:trPr>
          <w:trHeight w:val="1532"/>
          <w:tblCellSpacing w:w="0" w:type="dxa"/>
        </w:trPr>
        <w:tc>
          <w:tcPr>
            <w:tcW w:w="115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BD0554" w:rsidRDefault="00304244" w:rsidP="0030424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BD0554" w:rsidRDefault="00304244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Сиротин Игорь Евгеньевич</w:t>
            </w:r>
          </w:p>
        </w:tc>
        <w:tc>
          <w:tcPr>
            <w:tcW w:w="23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BD0554" w:rsidRDefault="00304244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жюри, з</w:t>
            </w: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города</w:t>
            </w:r>
            <w:r w:rsidR="00BF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Пскова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BD0554" w:rsidRDefault="0001347E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04244" w:rsidRPr="001811C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isirotin@mail.ru</w:t>
              </w:r>
            </w:hyperlink>
          </w:p>
        </w:tc>
      </w:tr>
      <w:tr w:rsidR="00304244" w:rsidRPr="00BD0554" w:rsidTr="00304244">
        <w:trPr>
          <w:trHeight w:val="1331"/>
          <w:tblCellSpacing w:w="0" w:type="dxa"/>
        </w:trPr>
        <w:tc>
          <w:tcPr>
            <w:tcW w:w="115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BD0554" w:rsidRDefault="00304244" w:rsidP="0030424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304244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Владимир Николаевич</w:t>
            </w:r>
          </w:p>
        </w:tc>
        <w:tc>
          <w:tcPr>
            <w:tcW w:w="2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304244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12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представительства </w:t>
            </w: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Союза русских ганзейских городов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01347E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04244" w:rsidRPr="001811C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orvn</w:t>
              </w:r>
              <w:r w:rsidR="00304244" w:rsidRPr="001811C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304244" w:rsidRPr="001811C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adm</w:t>
              </w:r>
              <w:r w:rsidR="00304244" w:rsidRPr="001811C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04244" w:rsidRPr="001811C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nov</w:t>
              </w:r>
              <w:r w:rsidR="00304244" w:rsidRPr="001811C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04244" w:rsidRPr="001811C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04244" w:rsidRPr="00BD0554" w:rsidTr="00304244">
        <w:trPr>
          <w:trHeight w:val="1996"/>
          <w:tblCellSpacing w:w="0" w:type="dxa"/>
        </w:trPr>
        <w:tc>
          <w:tcPr>
            <w:tcW w:w="115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BD0554" w:rsidRDefault="00304244" w:rsidP="0030424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126164" w:rsidP="0012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Добрынин Олег Владимирович</w:t>
            </w:r>
          </w:p>
        </w:tc>
        <w:tc>
          <w:tcPr>
            <w:tcW w:w="2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9F76D0" w:rsidP="009F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н</w:t>
            </w:r>
            <w:r w:rsidR="00304244"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04244"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r w:rsidR="00304244"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</w:t>
            </w:r>
            <w:proofErr w:type="spellEnd"/>
            <w:r w:rsidR="00304244"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и массовым коммуникациям</w:t>
            </w:r>
            <w:r w:rsidR="00304244"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Псковской области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F05036" w:rsidRDefault="0001347E" w:rsidP="0012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9F76D0" w:rsidRPr="00F05036">
                <w:rPr>
                  <w:rStyle w:val="a3"/>
                  <w:sz w:val="28"/>
                  <w:szCs w:val="28"/>
                </w:rPr>
                <w:t>ov.dobrynin@obladmin.pskov.ru</w:t>
              </w:r>
            </w:hyperlink>
          </w:p>
        </w:tc>
      </w:tr>
      <w:tr w:rsidR="00304244" w:rsidRPr="00BD0554" w:rsidTr="00304244">
        <w:trPr>
          <w:trHeight w:val="1315"/>
          <w:tblCellSpacing w:w="0" w:type="dxa"/>
        </w:trPr>
        <w:tc>
          <w:tcPr>
            <w:tcW w:w="115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BD0554" w:rsidRDefault="00304244" w:rsidP="0030424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304244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Ольга Борисовна</w:t>
            </w:r>
          </w:p>
        </w:tc>
        <w:tc>
          <w:tcPr>
            <w:tcW w:w="2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01347E" w:rsidP="0001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Центра культуры, искусств и общественных инициатив «Диалог» (Великий Новгород), ч</w:t>
            </w:r>
            <w:bookmarkStart w:id="0" w:name="_GoBack"/>
            <w:bookmarkEnd w:id="0"/>
            <w:r w:rsidR="00304244"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</w:t>
            </w:r>
            <w:r w:rsidR="00BF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04244"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резидиума Международного Ганзейского Союза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01347E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04244" w:rsidRPr="00E5316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direktor</w:t>
              </w:r>
              <w:r w:rsidR="00304244" w:rsidRPr="00E5316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304244" w:rsidRPr="00E5316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center-dialog.ru</w:t>
              </w:r>
            </w:hyperlink>
            <w:r w:rsidR="003042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04244" w:rsidRPr="00BD0554" w:rsidTr="00304244">
        <w:trPr>
          <w:trHeight w:val="1671"/>
          <w:tblCellSpacing w:w="0" w:type="dxa"/>
        </w:trPr>
        <w:tc>
          <w:tcPr>
            <w:tcW w:w="115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244" w:rsidRPr="00BD0554" w:rsidRDefault="00304244" w:rsidP="0030424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897997" w:rsidRDefault="00897997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Станислав Витальевич</w:t>
            </w:r>
          </w:p>
        </w:tc>
        <w:tc>
          <w:tcPr>
            <w:tcW w:w="2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BD0554" w:rsidRDefault="00897997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Главы Тихвинского района, уполномоченный по делам Ганзы в </w:t>
            </w:r>
            <w:r w:rsidR="00F0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Тихвинского района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244" w:rsidRPr="00F05036" w:rsidRDefault="0001347E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F05036" w:rsidRPr="00F05036">
                <w:rPr>
                  <w:rStyle w:val="a3"/>
                  <w:sz w:val="28"/>
                  <w:szCs w:val="28"/>
                </w:rPr>
                <w:t>hansa@tikhvin.org</w:t>
              </w:r>
            </w:hyperlink>
          </w:p>
        </w:tc>
      </w:tr>
      <w:tr w:rsidR="009D664A" w:rsidRPr="00BD0554" w:rsidTr="009D664A">
        <w:trPr>
          <w:trHeight w:val="990"/>
          <w:tblCellSpacing w:w="0" w:type="dxa"/>
        </w:trPr>
        <w:tc>
          <w:tcPr>
            <w:tcW w:w="115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64A" w:rsidRPr="00BD0554" w:rsidRDefault="009D664A" w:rsidP="0030424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4A" w:rsidRPr="00BD0554" w:rsidRDefault="009D664A" w:rsidP="0040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Докучаев Игорь Анатольевич</w:t>
            </w:r>
          </w:p>
        </w:tc>
        <w:tc>
          <w:tcPr>
            <w:tcW w:w="23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64A" w:rsidRPr="00BD0554" w:rsidRDefault="009D664A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43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Прессапарте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4A" w:rsidRPr="009D664A" w:rsidRDefault="0001347E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D664A" w:rsidRPr="00B7378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strechno@rambler.ru</w:t>
              </w:r>
            </w:hyperlink>
          </w:p>
        </w:tc>
      </w:tr>
      <w:tr w:rsidR="009D664A" w:rsidRPr="00BD0554" w:rsidTr="006D4ECD">
        <w:trPr>
          <w:trHeight w:val="1090"/>
          <w:tblCellSpacing w:w="0" w:type="dxa"/>
        </w:trPr>
        <w:tc>
          <w:tcPr>
            <w:tcW w:w="115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64A" w:rsidRPr="00BD0554" w:rsidRDefault="009D664A" w:rsidP="0030424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64A" w:rsidRPr="00BD0554" w:rsidRDefault="006D4ECD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Кокшаров</w:t>
            </w:r>
            <w:proofErr w:type="spellEnd"/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2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4A" w:rsidRPr="00552986" w:rsidRDefault="006D4ECD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фирм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4A" w:rsidRPr="00BD0554" w:rsidRDefault="0001347E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D4ECD" w:rsidRPr="00027A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kaprom</w:t>
              </w:r>
              <w:r w:rsidR="006D4ECD" w:rsidRPr="0055298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1@</w:t>
              </w:r>
              <w:r w:rsidR="006D4ECD" w:rsidRPr="00027A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6D4ECD" w:rsidRPr="0055298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D4ECD" w:rsidRPr="00027A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D4ECD" w:rsidRPr="00BD0554" w:rsidTr="00304244">
        <w:trPr>
          <w:trHeight w:val="990"/>
          <w:tblCellSpacing w:w="0" w:type="dxa"/>
        </w:trPr>
        <w:tc>
          <w:tcPr>
            <w:tcW w:w="115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ECD" w:rsidRPr="00BF241C" w:rsidRDefault="006D4ECD" w:rsidP="00304244">
            <w:pPr>
              <w:pStyle w:val="a4"/>
              <w:numPr>
                <w:ilvl w:val="0"/>
                <w:numId w:val="12"/>
              </w:num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ECD" w:rsidRPr="00BD0554" w:rsidRDefault="006D4ECD" w:rsidP="00BF5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Волочкова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Кузминична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ECD" w:rsidRPr="00552986" w:rsidRDefault="006D4ECD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АНО «Псковский археологический центр»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ECD" w:rsidRPr="00BD0554" w:rsidRDefault="0001347E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D4ECD" w:rsidRPr="00B7378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ovolochkova@yandex.ru</w:t>
              </w:r>
            </w:hyperlink>
          </w:p>
        </w:tc>
      </w:tr>
      <w:tr w:rsidR="006D4ECD" w:rsidRPr="00BD0554" w:rsidTr="006D4ECD">
        <w:trPr>
          <w:trHeight w:val="665"/>
          <w:tblCellSpacing w:w="0" w:type="dxa"/>
        </w:trPr>
        <w:tc>
          <w:tcPr>
            <w:tcW w:w="115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ECD" w:rsidRPr="00BF241C" w:rsidRDefault="006D4ECD" w:rsidP="00304244">
            <w:pPr>
              <w:pStyle w:val="a4"/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ECD" w:rsidRPr="00BD0554" w:rsidRDefault="006D4ECD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Ларина Ольга Александровна</w:t>
            </w:r>
          </w:p>
        </w:tc>
        <w:tc>
          <w:tcPr>
            <w:tcW w:w="2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ECD" w:rsidRPr="00BD0554" w:rsidRDefault="006D4ECD" w:rsidP="0030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Собственный корреспондент Российского информационного агентства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Регнум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Великий Новгород  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ECD" w:rsidRPr="006D4ECD" w:rsidRDefault="0001347E" w:rsidP="0030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6D4ECD" w:rsidRPr="00B7378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kustova.olga@gmail.com</w:t>
              </w:r>
            </w:hyperlink>
          </w:p>
        </w:tc>
      </w:tr>
    </w:tbl>
    <w:p w:rsidR="00304244" w:rsidRDefault="00304244" w:rsidP="00BF241C"/>
    <w:sectPr w:rsidR="0030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69E"/>
    <w:multiLevelType w:val="multilevel"/>
    <w:tmpl w:val="B1126C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236D"/>
    <w:multiLevelType w:val="multilevel"/>
    <w:tmpl w:val="88E05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2105A"/>
    <w:multiLevelType w:val="multilevel"/>
    <w:tmpl w:val="E4DA0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02D59"/>
    <w:multiLevelType w:val="multilevel"/>
    <w:tmpl w:val="FC4A6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2D8"/>
    <w:multiLevelType w:val="multilevel"/>
    <w:tmpl w:val="597C855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1020A12"/>
    <w:multiLevelType w:val="multilevel"/>
    <w:tmpl w:val="2812BE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84DE3"/>
    <w:multiLevelType w:val="multilevel"/>
    <w:tmpl w:val="A920D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59E6"/>
    <w:multiLevelType w:val="multilevel"/>
    <w:tmpl w:val="3072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27D52"/>
    <w:multiLevelType w:val="multilevel"/>
    <w:tmpl w:val="F4CE3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9610B"/>
    <w:multiLevelType w:val="multilevel"/>
    <w:tmpl w:val="57747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C7651"/>
    <w:multiLevelType w:val="hybridMultilevel"/>
    <w:tmpl w:val="A59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92BE5"/>
    <w:multiLevelType w:val="multilevel"/>
    <w:tmpl w:val="78DCF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31"/>
    <w:rsid w:val="0001347E"/>
    <w:rsid w:val="00037298"/>
    <w:rsid w:val="000407A3"/>
    <w:rsid w:val="00046557"/>
    <w:rsid w:val="000D2583"/>
    <w:rsid w:val="00126164"/>
    <w:rsid w:val="002433CA"/>
    <w:rsid w:val="002517A6"/>
    <w:rsid w:val="00253DBB"/>
    <w:rsid w:val="002860AE"/>
    <w:rsid w:val="00304244"/>
    <w:rsid w:val="003544D8"/>
    <w:rsid w:val="003652CB"/>
    <w:rsid w:val="003A6E34"/>
    <w:rsid w:val="003B0CF7"/>
    <w:rsid w:val="00441C9C"/>
    <w:rsid w:val="0044350E"/>
    <w:rsid w:val="004D0768"/>
    <w:rsid w:val="00552986"/>
    <w:rsid w:val="006D4ECD"/>
    <w:rsid w:val="00810131"/>
    <w:rsid w:val="00897997"/>
    <w:rsid w:val="009A1067"/>
    <w:rsid w:val="009D664A"/>
    <w:rsid w:val="009F76D0"/>
    <w:rsid w:val="00A52D3D"/>
    <w:rsid w:val="00A64D95"/>
    <w:rsid w:val="00B53560"/>
    <w:rsid w:val="00B82722"/>
    <w:rsid w:val="00BD0554"/>
    <w:rsid w:val="00BF241C"/>
    <w:rsid w:val="00BF6AB0"/>
    <w:rsid w:val="00C342D9"/>
    <w:rsid w:val="00C43C8E"/>
    <w:rsid w:val="00D310A6"/>
    <w:rsid w:val="00D60B2E"/>
    <w:rsid w:val="00E00907"/>
    <w:rsid w:val="00E939B9"/>
    <w:rsid w:val="00E93AB2"/>
    <w:rsid w:val="00F05036"/>
    <w:rsid w:val="00F1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55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46557"/>
  </w:style>
  <w:style w:type="paragraph" w:styleId="a4">
    <w:name w:val="List Paragraph"/>
    <w:basedOn w:val="a"/>
    <w:uiPriority w:val="34"/>
    <w:qFormat/>
    <w:rsid w:val="00BF2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55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46557"/>
  </w:style>
  <w:style w:type="paragraph" w:styleId="a4">
    <w:name w:val="List Paragraph"/>
    <w:basedOn w:val="a"/>
    <w:uiPriority w:val="34"/>
    <w:qFormat/>
    <w:rsid w:val="00BF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n@adm.nov.ru" TargetMode="External"/><Relationship Id="rId13" Type="http://schemas.openxmlformats.org/officeDocument/2006/relationships/hyperlink" Target="mailto:kaprom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irotin@mail.ru" TargetMode="External"/><Relationship Id="rId12" Type="http://schemas.openxmlformats.org/officeDocument/2006/relationships/hyperlink" Target="mailto:strechno@rambl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-leb@yandex.ru" TargetMode="External"/><Relationship Id="rId11" Type="http://schemas.openxmlformats.org/officeDocument/2006/relationships/hyperlink" Target="mailto:hansa@tikhvi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stova.olga@gmail.com" TargetMode="External"/><Relationship Id="rId10" Type="http://schemas.openxmlformats.org/officeDocument/2006/relationships/hyperlink" Target="mailto:direktor@center-di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.dobrynin@obladmin.pskov.ru" TargetMode="External"/><Relationship Id="rId14" Type="http://schemas.openxmlformats.org/officeDocument/2006/relationships/hyperlink" Target="mailto:ovoloch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Антипова</dc:creator>
  <cp:lastModifiedBy>Наталья Л. Бакалова</cp:lastModifiedBy>
  <cp:revision>12</cp:revision>
  <dcterms:created xsi:type="dcterms:W3CDTF">2017-03-09T08:31:00Z</dcterms:created>
  <dcterms:modified xsi:type="dcterms:W3CDTF">2017-03-13T07:05:00Z</dcterms:modified>
</cp:coreProperties>
</file>